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4973" w14:textId="77777777" w:rsidR="00525554" w:rsidRPr="00E20B6B" w:rsidRDefault="00525554" w:rsidP="00525554">
      <w:pPr>
        <w:keepNext/>
        <w:keepLines/>
        <w:spacing w:before="36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44"/>
          <w:szCs w:val="44"/>
        </w:rPr>
      </w:pPr>
      <w:r w:rsidRPr="348131F7"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44"/>
          <w:szCs w:val="44"/>
        </w:rPr>
        <w:t>Den korte formandsliste</w:t>
      </w:r>
    </w:p>
    <w:p w14:paraId="751EDD44" w14:textId="20D0BE21" w:rsidR="348131F7" w:rsidRDefault="348131F7" w:rsidP="348131F7">
      <w:pPr>
        <w:spacing w:before="36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</w:pPr>
      <w:r w:rsidRPr="348131F7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 xml:space="preserve">Samarbejdet mellem sommerhusejernes grundejerforeninger og </w:t>
      </w:r>
      <w:proofErr w:type="spellStart"/>
      <w:r w:rsidRPr="348131F7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>vejlaug</w:t>
      </w:r>
      <w:proofErr w:type="spellEnd"/>
      <w:r w:rsidRPr="348131F7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 xml:space="preserve"> i </w:t>
      </w:r>
      <w:proofErr w:type="spellStart"/>
      <w:r w:rsidRPr="348131F7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>Tversted</w:t>
      </w:r>
      <w:proofErr w:type="spellEnd"/>
    </w:p>
    <w:p w14:paraId="0A25BC37" w14:textId="7EB0BD67" w:rsidR="00B528E5" w:rsidRDefault="00B528E5" w:rsidP="348131F7">
      <w:pPr>
        <w:spacing w:before="36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>Fællesmødet</w:t>
      </w:r>
    </w:p>
    <w:p w14:paraId="720E991D" w14:textId="77777777" w:rsidR="00525554" w:rsidRPr="0082490B" w:rsidRDefault="00525554" w:rsidP="00525554">
      <w:pPr>
        <w:spacing w:after="180" w:line="274" w:lineRule="auto"/>
        <w:rPr>
          <w:b/>
        </w:rPr>
      </w:pPr>
    </w:p>
    <w:p w14:paraId="5B408FF5" w14:textId="003B5939" w:rsidR="00525554" w:rsidRPr="009B06BB" w:rsidRDefault="348131F7" w:rsidP="00525554">
      <w:pPr>
        <w:spacing w:after="180" w:line="274" w:lineRule="auto"/>
        <w:ind w:left="360"/>
      </w:pPr>
      <w:r w:rsidRPr="348131F7">
        <w:rPr>
          <w:rStyle w:val="Overskrift1Tegn"/>
        </w:rPr>
        <w:t xml:space="preserve">Vester Klitvej </w:t>
      </w:r>
      <w:proofErr w:type="spellStart"/>
      <w:r w:rsidRPr="348131F7">
        <w:rPr>
          <w:rStyle w:val="Overskrift1Tegn"/>
        </w:rPr>
        <w:t>Vejlaug</w:t>
      </w:r>
      <w:proofErr w:type="spellEnd"/>
    </w:p>
    <w:p w14:paraId="3514F3A8" w14:textId="643A7A81" w:rsidR="00525554" w:rsidRPr="009B06BB" w:rsidRDefault="007027BD" w:rsidP="00525554">
      <w:pPr>
        <w:spacing w:after="180" w:line="274" w:lineRule="auto"/>
        <w:ind w:left="360"/>
      </w:pPr>
      <w:r>
        <w:t xml:space="preserve">Peder </w:t>
      </w:r>
      <w:r w:rsidR="00BA40DA">
        <w:t>Normann Pedersen</w:t>
      </w:r>
      <w:r w:rsidR="348131F7">
        <w:t xml:space="preserve">, </w:t>
      </w:r>
      <w:r w:rsidR="00BA40DA">
        <w:rPr>
          <w:rStyle w:val="Hyperlink"/>
          <w:color w:val="auto"/>
        </w:rPr>
        <w:t>pnp1</w:t>
      </w:r>
      <w:r w:rsidR="00C3277F">
        <w:rPr>
          <w:rStyle w:val="Hyperlink"/>
          <w:color w:val="auto"/>
        </w:rPr>
        <w:t>@outlook.dk</w:t>
      </w:r>
      <w:r w:rsidR="348131F7">
        <w:t xml:space="preserve">, </w:t>
      </w:r>
      <w:r w:rsidR="00C3277F">
        <w:t>23242421</w:t>
      </w:r>
    </w:p>
    <w:p w14:paraId="4432DC82" w14:textId="79BEBFD3" w:rsidR="00525554" w:rsidRDefault="348131F7" w:rsidP="348131F7">
      <w:pPr>
        <w:spacing w:after="180" w:line="274" w:lineRule="auto"/>
        <w:ind w:left="360"/>
        <w:rPr>
          <w:b/>
          <w:bCs/>
          <w:color w:val="4472C4" w:themeColor="accent1"/>
          <w:sz w:val="24"/>
          <w:szCs w:val="24"/>
        </w:rPr>
      </w:pPr>
      <w:r w:rsidRPr="348131F7">
        <w:rPr>
          <w:rStyle w:val="Overskrift1Tegn"/>
        </w:rPr>
        <w:t xml:space="preserve">Drosselvej </w:t>
      </w:r>
      <w:proofErr w:type="spellStart"/>
      <w:r w:rsidRPr="348131F7">
        <w:rPr>
          <w:rStyle w:val="Overskrift1Tegn"/>
        </w:rPr>
        <w:t>Vejlaug</w:t>
      </w:r>
      <w:proofErr w:type="spellEnd"/>
    </w:p>
    <w:p w14:paraId="7FD45343" w14:textId="6ABCF6D7" w:rsidR="00525554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Kaj Vestergaard, </w:t>
      </w:r>
      <w:r w:rsidRPr="348131F7">
        <w:rPr>
          <w:rStyle w:val="Hyperlink"/>
          <w:color w:val="auto"/>
        </w:rPr>
        <w:t>kaj.vestergaard@outlook.dk</w:t>
      </w:r>
      <w:r>
        <w:t>, 29208700, Fasanvej 5</w:t>
      </w:r>
    </w:p>
    <w:p w14:paraId="52EF83D2" w14:textId="41545BF9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Style w:val="Overskrift1Tegn"/>
        </w:rPr>
        <w:t>Grundejerforeningen Vester Klit</w:t>
      </w:r>
      <w:r w:rsidRPr="348131F7">
        <w:rPr>
          <w:b/>
          <w:bCs/>
        </w:rPr>
        <w:t xml:space="preserve"> </w:t>
      </w:r>
    </w:p>
    <w:p w14:paraId="0F8B2C60" w14:textId="6F121343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Niels Maarbjerg Olesen, </w:t>
      </w:r>
      <w:r w:rsidRPr="348131F7">
        <w:rPr>
          <w:rStyle w:val="Hyperlink"/>
          <w:color w:val="auto"/>
        </w:rPr>
        <w:t>niels.m.olesen@gmail.com</w:t>
      </w:r>
      <w:r>
        <w:t>, 4085 8522, Glentevej 3</w:t>
      </w:r>
    </w:p>
    <w:p w14:paraId="32FA00BC" w14:textId="5DFA2B36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Style w:val="Overskrift1Tegn"/>
        </w:rPr>
        <w:t>Grundejerforeningen Vesterklit</w:t>
      </w:r>
    </w:p>
    <w:p w14:paraId="69321C3D" w14:textId="75E652C4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Gert Nielsen, </w:t>
      </w:r>
      <w:r w:rsidRPr="348131F7">
        <w:rPr>
          <w:rStyle w:val="Hyperlink"/>
          <w:color w:val="auto"/>
        </w:rPr>
        <w:t>gert@tandgeni.dk</w:t>
      </w:r>
      <w:r>
        <w:t>, 2125 9047, Bogfinkevej 3</w:t>
      </w:r>
    </w:p>
    <w:p w14:paraId="4DE741E1" w14:textId="1C547D4C" w:rsidR="00525554" w:rsidRPr="00B70D7B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Style w:val="Overskrift1Tegn"/>
        </w:rPr>
        <w:t>Grundejerforeningen Falkevej</w:t>
      </w:r>
    </w:p>
    <w:p w14:paraId="4272474C" w14:textId="77A777D4" w:rsidR="00525554" w:rsidRPr="00B70D7B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John Jansson, </w:t>
      </w:r>
      <w:r w:rsidRPr="348131F7">
        <w:rPr>
          <w:rStyle w:val="Hyperlink"/>
          <w:color w:val="auto"/>
        </w:rPr>
        <w:t>johnjansson2007@hotmail.com</w:t>
      </w:r>
      <w:r w:rsidRPr="348131F7">
        <w:rPr>
          <w:rStyle w:val="Hyperlink"/>
        </w:rPr>
        <w:t>,</w:t>
      </w:r>
      <w:r>
        <w:t xml:space="preserve"> 2361 8945, Falkevej 25</w:t>
      </w:r>
    </w:p>
    <w:p w14:paraId="05BADC9E" w14:textId="209BA3B0" w:rsidR="00525554" w:rsidRPr="00B70D7B" w:rsidRDefault="348131F7" w:rsidP="00525554">
      <w:pPr>
        <w:spacing w:after="180" w:line="274" w:lineRule="auto"/>
        <w:ind w:left="360"/>
      </w:pPr>
      <w:proofErr w:type="spellStart"/>
      <w:r w:rsidRPr="348131F7">
        <w:rPr>
          <w:rStyle w:val="Overskrift1Tegn"/>
        </w:rPr>
        <w:t>Mellemklitvej</w:t>
      </w:r>
      <w:proofErr w:type="spellEnd"/>
      <w:r w:rsidRPr="348131F7">
        <w:rPr>
          <w:rStyle w:val="Overskrift1Tegn"/>
        </w:rPr>
        <w:t xml:space="preserve"> </w:t>
      </w:r>
      <w:proofErr w:type="spellStart"/>
      <w:r w:rsidRPr="348131F7">
        <w:rPr>
          <w:rStyle w:val="Overskrift1Tegn"/>
        </w:rPr>
        <w:t>Vejlaug</w:t>
      </w:r>
      <w:proofErr w:type="spellEnd"/>
    </w:p>
    <w:p w14:paraId="3526011B" w14:textId="729F3635" w:rsidR="00525554" w:rsidRPr="00B70D7B" w:rsidRDefault="348131F7" w:rsidP="00525554">
      <w:pPr>
        <w:spacing w:after="180" w:line="274" w:lineRule="auto"/>
        <w:ind w:left="360"/>
      </w:pPr>
      <w:r>
        <w:t xml:space="preserve">Jacob Frost, </w:t>
      </w:r>
      <w:r w:rsidRPr="348131F7">
        <w:rPr>
          <w:rStyle w:val="Hyperlink"/>
          <w:color w:val="auto"/>
        </w:rPr>
        <w:t>drfrost@me.com</w:t>
      </w:r>
      <w:r>
        <w:t>, 9897 5511</w:t>
      </w:r>
    </w:p>
    <w:p w14:paraId="42E68E72" w14:textId="04405B34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Style w:val="Overskrift1Tegn"/>
        </w:rPr>
        <w:t>Grundejerforeningen Poul Ankers Klit</w:t>
      </w:r>
    </w:p>
    <w:p w14:paraId="0E054220" w14:textId="5F75B598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Torben Bajlum, </w:t>
      </w:r>
      <w:r w:rsidRPr="348131F7">
        <w:rPr>
          <w:rStyle w:val="Hyperlink"/>
          <w:color w:val="auto"/>
        </w:rPr>
        <w:t>torben@bajlum.dk</w:t>
      </w:r>
      <w:r>
        <w:t xml:space="preserve">, eller </w:t>
      </w:r>
      <w:hyperlink r:id="rId5">
        <w:r>
          <w:t>post@poulankersklit.dk</w:t>
        </w:r>
      </w:hyperlink>
      <w:r>
        <w:t>, 4032 8303</w:t>
      </w:r>
      <w:r w:rsidRPr="348131F7">
        <w:rPr>
          <w:b/>
          <w:bCs/>
        </w:rPr>
        <w:t xml:space="preserve"> </w:t>
      </w:r>
    </w:p>
    <w:p w14:paraId="21860A70" w14:textId="43A15C24" w:rsidR="00F60838" w:rsidRDefault="348131F7" w:rsidP="00F60838">
      <w:pPr>
        <w:spacing w:after="180" w:line="274" w:lineRule="auto"/>
        <w:ind w:left="360"/>
        <w:rPr>
          <w:rStyle w:val="Overskrift1Tegn"/>
        </w:rPr>
      </w:pPr>
      <w:r w:rsidRPr="348131F7">
        <w:rPr>
          <w:rStyle w:val="Overskrift1Tegn"/>
        </w:rPr>
        <w:t>Paradisdalens Grundejerforeningen</w:t>
      </w:r>
    </w:p>
    <w:p w14:paraId="2058A7FF" w14:textId="0431B017" w:rsidR="00CF4177" w:rsidRDefault="00CF4177" w:rsidP="00F60838">
      <w:pPr>
        <w:spacing w:after="180" w:line="274" w:lineRule="auto"/>
        <w:ind w:left="360"/>
        <w:rPr>
          <w:rStyle w:val="Overskrift1Tegn"/>
        </w:rPr>
      </w:pPr>
      <w:bookmarkStart w:id="0" w:name="_Hlk84973021"/>
      <w:r w:rsidRPr="00330708">
        <w:t>Mette Thoma</w:t>
      </w:r>
      <w:r>
        <w:t>s</w:t>
      </w:r>
      <w:r w:rsidRPr="00330708">
        <w:t>sen</w:t>
      </w:r>
      <w:r>
        <w:t xml:space="preserve">, </w:t>
      </w:r>
      <w:hyperlink r:id="rId6" w:history="1">
        <w:r w:rsidRPr="002C4A35">
          <w:rPr>
            <w:rStyle w:val="Hyperlink"/>
          </w:rPr>
          <w:t>stok22mette@gmail.com</w:t>
        </w:r>
      </w:hyperlink>
      <w:r>
        <w:t>, 23287510</w:t>
      </w:r>
      <w:bookmarkEnd w:id="0"/>
    </w:p>
    <w:p w14:paraId="163A24FC" w14:textId="5971B5D0" w:rsidR="00525554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Style w:val="Overskrift1Tegn"/>
        </w:rPr>
        <w:t>Grundejerforeningen Kornblomsten</w:t>
      </w:r>
    </w:p>
    <w:p w14:paraId="2E1789FA" w14:textId="275A84E3" w:rsidR="00525554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Ove Møller, </w:t>
      </w:r>
      <w:hyperlink r:id="rId7">
        <w:r w:rsidRPr="348131F7">
          <w:rPr>
            <w:rStyle w:val="Hyperlink"/>
            <w:color w:val="auto"/>
          </w:rPr>
          <w:t>om23619100@gmail.com</w:t>
        </w:r>
      </w:hyperlink>
      <w:r>
        <w:t>, 2361 9100, Valmuevej 4</w:t>
      </w:r>
    </w:p>
    <w:p w14:paraId="6A0FBF0B" w14:textId="561967E9" w:rsidR="00525554" w:rsidRDefault="348131F7" w:rsidP="00525554">
      <w:pPr>
        <w:spacing w:after="180" w:line="274" w:lineRule="auto"/>
        <w:ind w:left="360"/>
      </w:pPr>
      <w:r w:rsidRPr="348131F7">
        <w:rPr>
          <w:rStyle w:val="Overskrift1Tegn"/>
        </w:rPr>
        <w:t xml:space="preserve">Klitrosevejs Grundejerforeningen og </w:t>
      </w:r>
      <w:proofErr w:type="spellStart"/>
      <w:r w:rsidRPr="348131F7">
        <w:rPr>
          <w:rStyle w:val="Overskrift1Tegn"/>
        </w:rPr>
        <w:t>Stilaug</w:t>
      </w:r>
      <w:proofErr w:type="spellEnd"/>
    </w:p>
    <w:p w14:paraId="58150792" w14:textId="48DEF727" w:rsidR="00525554" w:rsidRDefault="348131F7" w:rsidP="00525554">
      <w:pPr>
        <w:spacing w:after="180" w:line="274" w:lineRule="auto"/>
        <w:ind w:left="360"/>
      </w:pPr>
      <w:r>
        <w:lastRenderedPageBreak/>
        <w:t xml:space="preserve">Arne Povlsen, </w:t>
      </w:r>
      <w:r w:rsidRPr="348131F7">
        <w:rPr>
          <w:rStyle w:val="Hyperlink"/>
          <w:color w:val="auto"/>
        </w:rPr>
        <w:t>klitrosevejogsti@gmail.com</w:t>
      </w:r>
      <w:r>
        <w:t>, 9897 5409</w:t>
      </w:r>
      <w:r w:rsidRPr="348131F7">
        <w:rPr>
          <w:b/>
          <w:bCs/>
        </w:rPr>
        <w:t xml:space="preserve"> </w:t>
      </w:r>
      <w:r>
        <w:t>eller 4122 6618</w:t>
      </w:r>
    </w:p>
    <w:p w14:paraId="075462BA" w14:textId="77777777" w:rsidR="00716758" w:rsidRDefault="348131F7" w:rsidP="348131F7">
      <w:pPr>
        <w:spacing w:after="180" w:line="274" w:lineRule="auto"/>
        <w:ind w:left="360"/>
        <w:rPr>
          <w:rStyle w:val="Overskrift1Tegn"/>
        </w:rPr>
      </w:pPr>
      <w:r w:rsidRPr="348131F7">
        <w:rPr>
          <w:rStyle w:val="Overskrift1Tegn"/>
        </w:rPr>
        <w:t>Grundejerforeningen Klitstuen</w:t>
      </w:r>
    </w:p>
    <w:p w14:paraId="06D2B882" w14:textId="5B18BBBF" w:rsidR="00011FB4" w:rsidRPr="00D83218" w:rsidRDefault="002D7FF5" w:rsidP="348131F7">
      <w:pPr>
        <w:spacing w:after="180" w:line="274" w:lineRule="auto"/>
        <w:ind w:left="360"/>
      </w:pPr>
      <w:r>
        <w:t>Stefan Thorbjørn</w:t>
      </w:r>
      <w:r w:rsidR="00F75859">
        <w:t>sen,</w:t>
      </w:r>
      <w:r w:rsidR="00D83218">
        <w:t xml:space="preserve"> </w:t>
      </w:r>
      <w:hyperlink r:id="rId8" w:history="1">
        <w:r w:rsidR="00F75859" w:rsidRPr="00D456D3">
          <w:rPr>
            <w:rStyle w:val="Hyperlink"/>
          </w:rPr>
          <w:t>stefanthorbjornsen@gmail.com</w:t>
        </w:r>
      </w:hyperlink>
      <w:r w:rsidR="00F75859">
        <w:t xml:space="preserve">, </w:t>
      </w:r>
      <w:r w:rsidR="004008AE">
        <w:t>31954162</w:t>
      </w:r>
    </w:p>
    <w:p w14:paraId="5AB533D5" w14:textId="56C3C1B8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proofErr w:type="spellStart"/>
      <w:r w:rsidRPr="348131F7">
        <w:rPr>
          <w:rStyle w:val="Overskrift1Tegn"/>
        </w:rPr>
        <w:t>Vejlauget</w:t>
      </w:r>
      <w:proofErr w:type="spellEnd"/>
      <w:r w:rsidRPr="348131F7">
        <w:rPr>
          <w:rStyle w:val="Overskrift1Tegn"/>
        </w:rPr>
        <w:t xml:space="preserve"> Hybenvej</w:t>
      </w:r>
    </w:p>
    <w:p w14:paraId="39D05E61" w14:textId="0C91F217" w:rsidR="00525554" w:rsidRPr="0082490B" w:rsidRDefault="348131F7" w:rsidP="348131F7">
      <w:pPr>
        <w:spacing w:after="180" w:line="274" w:lineRule="auto"/>
        <w:ind w:left="360"/>
        <w:rPr>
          <w:b/>
          <w:bCs/>
        </w:rPr>
      </w:pPr>
      <w:r>
        <w:t xml:space="preserve">Allan Byg, </w:t>
      </w:r>
      <w:hyperlink r:id="rId9">
        <w:r w:rsidRPr="348131F7">
          <w:rPr>
            <w:rStyle w:val="Hyperlink"/>
            <w:color w:val="auto"/>
          </w:rPr>
          <w:t>avb@stofanet.dk</w:t>
        </w:r>
      </w:hyperlink>
      <w:r>
        <w:t>, 29258454</w:t>
      </w:r>
    </w:p>
    <w:p w14:paraId="354E094D" w14:textId="25BD0B0D" w:rsidR="00525554" w:rsidRPr="000E0941" w:rsidRDefault="348131F7" w:rsidP="00525554">
      <w:pPr>
        <w:spacing w:after="180" w:line="274" w:lineRule="auto"/>
        <w:ind w:left="360"/>
      </w:pPr>
      <w:r w:rsidRPr="348131F7">
        <w:rPr>
          <w:rStyle w:val="Overskrift1Tegn"/>
        </w:rPr>
        <w:t>Tranebærvejens Grundejerforening</w:t>
      </w:r>
    </w:p>
    <w:p w14:paraId="09C19020" w14:textId="5E9A273C" w:rsidR="00525554" w:rsidRPr="006903F5" w:rsidRDefault="348131F7" w:rsidP="00525554">
      <w:pPr>
        <w:spacing w:after="180" w:line="274" w:lineRule="auto"/>
        <w:ind w:left="360"/>
      </w:pPr>
      <w:r w:rsidRPr="006903F5">
        <w:t xml:space="preserve">Ole Thomsen, </w:t>
      </w:r>
      <w:hyperlink r:id="rId10" w:history="1">
        <w:r w:rsidR="00FC08EA" w:rsidRPr="006903F5">
          <w:rPr>
            <w:rStyle w:val="Hyperlink"/>
          </w:rPr>
          <w:t>ole@ot-traiding.dk</w:t>
        </w:r>
      </w:hyperlink>
      <w:r w:rsidRPr="006903F5">
        <w:t>, 2485 8830</w:t>
      </w:r>
    </w:p>
    <w:p w14:paraId="3E48A981" w14:textId="09A5D3A8" w:rsidR="00525554" w:rsidRDefault="348131F7" w:rsidP="00525554">
      <w:pPr>
        <w:spacing w:after="180" w:line="274" w:lineRule="auto"/>
        <w:ind w:left="360"/>
      </w:pPr>
      <w:r w:rsidRPr="348131F7">
        <w:rPr>
          <w:rStyle w:val="Overskrift1Tegn"/>
        </w:rPr>
        <w:t>Gl. Skovvejs Grundejerforening</w:t>
      </w:r>
    </w:p>
    <w:p w14:paraId="61C2C9C7" w14:textId="64580C12" w:rsidR="00525554" w:rsidRDefault="348131F7" w:rsidP="00525554">
      <w:pPr>
        <w:spacing w:after="180" w:line="274" w:lineRule="auto"/>
        <w:ind w:left="360"/>
      </w:pPr>
      <w:r>
        <w:t xml:space="preserve">Charlotte Velling </w:t>
      </w:r>
      <w:proofErr w:type="spellStart"/>
      <w:r>
        <w:t>Nichol</w:t>
      </w:r>
      <w:proofErr w:type="spellEnd"/>
      <w:r>
        <w:t xml:space="preserve">, </w:t>
      </w:r>
      <w:hyperlink r:id="rId11">
        <w:r w:rsidRPr="348131F7">
          <w:rPr>
            <w:rStyle w:val="Hyperlink"/>
            <w:color w:val="auto"/>
          </w:rPr>
          <w:t>charlotte@velling.net</w:t>
        </w:r>
      </w:hyperlink>
      <w:r>
        <w:t>, 5121 6074, Gl Skovvej 1</w:t>
      </w:r>
    </w:p>
    <w:p w14:paraId="7B05AC46" w14:textId="003A960E" w:rsidR="00750C6A" w:rsidRDefault="348131F7" w:rsidP="348131F7">
      <w:pPr>
        <w:spacing w:after="180" w:line="274" w:lineRule="auto"/>
        <w:ind w:left="360"/>
        <w:rPr>
          <w:b/>
          <w:bCs/>
        </w:rPr>
      </w:pPr>
      <w:proofErr w:type="spellStart"/>
      <w:r w:rsidRPr="348131F7">
        <w:rPr>
          <w:rStyle w:val="Overskrift1Tegn"/>
        </w:rPr>
        <w:t>Vejlauget</w:t>
      </w:r>
      <w:proofErr w:type="spellEnd"/>
      <w:r w:rsidRPr="348131F7">
        <w:rPr>
          <w:rStyle w:val="Overskrift1Tegn"/>
        </w:rPr>
        <w:t xml:space="preserve"> Dortevej og Doravej</w:t>
      </w:r>
    </w:p>
    <w:p w14:paraId="45779D6F" w14:textId="7DA4C1D6" w:rsidR="00750C6A" w:rsidRDefault="348131F7" w:rsidP="348131F7">
      <w:pPr>
        <w:spacing w:after="180" w:line="274" w:lineRule="auto"/>
        <w:ind w:left="360"/>
        <w:rPr>
          <w:b/>
          <w:bCs/>
        </w:rPr>
      </w:pPr>
      <w:r w:rsidRPr="348131F7">
        <w:rPr>
          <w:rFonts w:ascii="Calibri" w:hAnsi="Calibri" w:cs="Calibri"/>
          <w:color w:val="000000" w:themeColor="text1"/>
        </w:rPr>
        <w:t xml:space="preserve">Arne </w:t>
      </w:r>
      <w:proofErr w:type="spellStart"/>
      <w:r w:rsidRPr="348131F7">
        <w:rPr>
          <w:rFonts w:ascii="Calibri" w:hAnsi="Calibri" w:cs="Calibri"/>
          <w:color w:val="000000" w:themeColor="text1"/>
        </w:rPr>
        <w:t>Volhøj</w:t>
      </w:r>
      <w:proofErr w:type="spellEnd"/>
      <w:r w:rsidRPr="348131F7">
        <w:rPr>
          <w:rFonts w:ascii="Calibri" w:hAnsi="Calibri" w:cs="Calibri"/>
          <w:color w:val="000000" w:themeColor="text1"/>
        </w:rPr>
        <w:t>, </w:t>
      </w:r>
      <w:hyperlink r:id="rId12">
        <w:r w:rsidRPr="348131F7">
          <w:rPr>
            <w:u w:val="single"/>
          </w:rPr>
          <w:t>arne.volhoej@gmail.com</w:t>
        </w:r>
      </w:hyperlink>
    </w:p>
    <w:p w14:paraId="72EAC4E1" w14:textId="49B2A104" w:rsidR="00750C6A" w:rsidRDefault="348131F7" w:rsidP="00757547">
      <w:pPr>
        <w:spacing w:after="180" w:line="274" w:lineRule="auto"/>
        <w:ind w:left="360"/>
      </w:pPr>
      <w:r w:rsidRPr="348131F7">
        <w:rPr>
          <w:rStyle w:val="Overskrift1Tegn"/>
        </w:rPr>
        <w:t xml:space="preserve">Grundejerforeningen Abelvej, Andersvej og </w:t>
      </w:r>
      <w:proofErr w:type="spellStart"/>
      <w:r w:rsidRPr="348131F7">
        <w:rPr>
          <w:rStyle w:val="Overskrift1Tegn"/>
        </w:rPr>
        <w:t>Tannisgaardvej</w:t>
      </w:r>
      <w:proofErr w:type="spellEnd"/>
      <w:r w:rsidRPr="348131F7">
        <w:rPr>
          <w:rStyle w:val="Overskrift1Tegn"/>
        </w:rPr>
        <w:t xml:space="preserve"> (nord for </w:t>
      </w:r>
      <w:proofErr w:type="spellStart"/>
      <w:r w:rsidRPr="348131F7">
        <w:rPr>
          <w:rStyle w:val="Overskrift1Tegn"/>
        </w:rPr>
        <w:t>Vestervej</w:t>
      </w:r>
      <w:proofErr w:type="spellEnd"/>
      <w:r w:rsidRPr="348131F7">
        <w:rPr>
          <w:b/>
          <w:bCs/>
          <w:color w:val="4472C4" w:themeColor="accent1"/>
          <w:sz w:val="24"/>
          <w:szCs w:val="24"/>
        </w:rPr>
        <w:t>)</w:t>
      </w:r>
    </w:p>
    <w:p w14:paraId="5369BE05" w14:textId="3974F476" w:rsidR="00750C6A" w:rsidRDefault="348131F7" w:rsidP="00757547">
      <w:pPr>
        <w:spacing w:after="180" w:line="274" w:lineRule="auto"/>
        <w:ind w:left="360"/>
      </w:pPr>
      <w:r w:rsidRPr="348131F7">
        <w:rPr>
          <w:rFonts w:ascii="Calibri" w:hAnsi="Calibri" w:cs="Calibri"/>
          <w:color w:val="000000" w:themeColor="text1"/>
        </w:rPr>
        <w:t>Søren Brandis, </w:t>
      </w:r>
      <w:hyperlink r:id="rId13">
        <w:r w:rsidRPr="348131F7">
          <w:rPr>
            <w:rStyle w:val="Hyperlink"/>
            <w:color w:val="auto"/>
          </w:rPr>
          <w:t>brandis@newmail.dk</w:t>
        </w:r>
      </w:hyperlink>
      <w:r w:rsidRPr="348131F7">
        <w:rPr>
          <w:rStyle w:val="apple-converted-space"/>
          <w:rFonts w:ascii="Calibri" w:hAnsi="Calibri" w:cs="Calibri"/>
          <w:color w:val="000000" w:themeColor="text1"/>
        </w:rPr>
        <w:t> 20634030</w:t>
      </w:r>
    </w:p>
    <w:p w14:paraId="45C67F8D" w14:textId="7973E3E4" w:rsidR="00525554" w:rsidRDefault="348131F7" w:rsidP="348131F7">
      <w:pPr>
        <w:spacing w:after="180" w:line="274" w:lineRule="auto"/>
        <w:ind w:left="360"/>
        <w:rPr>
          <w:b/>
          <w:bCs/>
          <w:color w:val="4472C4" w:themeColor="accent1"/>
          <w:sz w:val="24"/>
          <w:szCs w:val="24"/>
        </w:rPr>
      </w:pPr>
      <w:r w:rsidRPr="348131F7">
        <w:rPr>
          <w:rStyle w:val="Overskrift1Tegn"/>
        </w:rPr>
        <w:t>Grundejerforeningen Grøndalsvej og Markvej</w:t>
      </w:r>
    </w:p>
    <w:p w14:paraId="155015D5" w14:textId="67CBB801" w:rsidR="00525554" w:rsidRDefault="348131F7" w:rsidP="348131F7">
      <w:pPr>
        <w:spacing w:after="180" w:line="274" w:lineRule="auto"/>
        <w:ind w:left="360"/>
      </w:pPr>
      <w:r w:rsidRPr="348131F7">
        <w:rPr>
          <w:rFonts w:ascii="Calibri" w:hAnsi="Calibri" w:cs="Calibri"/>
          <w:color w:val="000000" w:themeColor="text1"/>
        </w:rPr>
        <w:t xml:space="preserve">Steen Sørensen, </w:t>
      </w:r>
      <w:hyperlink r:id="rId14">
        <w:r w:rsidRPr="348131F7">
          <w:rPr>
            <w:rStyle w:val="Hyperlink"/>
            <w:rFonts w:ascii="Calibri" w:hAnsi="Calibri" w:cs="Calibri"/>
            <w:color w:val="auto"/>
          </w:rPr>
          <w:t>post@fotoinfo.dk</w:t>
        </w:r>
      </w:hyperlink>
      <w:r w:rsidRPr="348131F7">
        <w:rPr>
          <w:rFonts w:ascii="Calibri" w:hAnsi="Calibri" w:cs="Calibri"/>
          <w:color w:val="000000" w:themeColor="text1"/>
        </w:rPr>
        <w:t>, 20773295</w:t>
      </w:r>
    </w:p>
    <w:p w14:paraId="27C859A9" w14:textId="7A78235F" w:rsidR="00525554" w:rsidRDefault="00525554" w:rsidP="348131F7">
      <w:pPr>
        <w:spacing w:after="180" w:line="274" w:lineRule="auto"/>
        <w:ind w:left="360"/>
        <w:rPr>
          <w:rFonts w:ascii="Calibri" w:hAnsi="Calibri" w:cs="Calibri"/>
          <w:color w:val="000000" w:themeColor="text1"/>
        </w:rPr>
      </w:pPr>
    </w:p>
    <w:p w14:paraId="1D52214E" w14:textId="77777777" w:rsidR="00891703" w:rsidRDefault="00891703" w:rsidP="348131F7">
      <w:pPr>
        <w:spacing w:after="180" w:line="274" w:lineRule="auto"/>
        <w:ind w:left="360"/>
        <w:rPr>
          <w:rFonts w:ascii="Calibri" w:hAnsi="Calibri" w:cs="Calibri"/>
          <w:color w:val="000000" w:themeColor="text1"/>
        </w:rPr>
      </w:pPr>
    </w:p>
    <w:p w14:paraId="20693E5C" w14:textId="5E533C2E" w:rsidR="00891703" w:rsidRDefault="00891703" w:rsidP="00891703">
      <w:pPr>
        <w:keepNext/>
        <w:keepLines/>
        <w:spacing w:before="36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44"/>
          <w:szCs w:val="44"/>
        </w:rPr>
      </w:pPr>
      <w:r w:rsidRPr="00213608"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44"/>
          <w:szCs w:val="44"/>
        </w:rPr>
        <w:t>Arbejdsgrupper</w:t>
      </w:r>
    </w:p>
    <w:p w14:paraId="0DFB2B92" w14:textId="5D82C1EF" w:rsidR="00273974" w:rsidRPr="006A4470" w:rsidRDefault="006A4470" w:rsidP="00891703">
      <w:pPr>
        <w:keepNext/>
        <w:keepLines/>
        <w:spacing w:before="36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24"/>
          <w:szCs w:val="24"/>
        </w:rPr>
      </w:pPr>
      <w:r w:rsidRPr="006A4470">
        <w:rPr>
          <w:rFonts w:asciiTheme="majorHAnsi" w:eastAsiaTheme="majorEastAsia" w:hAnsiTheme="majorHAnsi" w:cstheme="majorBidi"/>
          <w:b/>
          <w:bCs/>
          <w:color w:val="4472C4" w:themeColor="accent1"/>
          <w:spacing w:val="20"/>
          <w:sz w:val="24"/>
          <w:szCs w:val="24"/>
        </w:rPr>
        <w:t>Formænd og kontaktpersoner</w:t>
      </w:r>
    </w:p>
    <w:p w14:paraId="008A05D3" w14:textId="77777777" w:rsidR="00891703" w:rsidRDefault="00891703" w:rsidP="00891703">
      <w:pPr>
        <w:spacing w:after="180" w:line="274" w:lineRule="auto"/>
        <w:ind w:left="360"/>
        <w:rPr>
          <w:b/>
        </w:rPr>
      </w:pPr>
    </w:p>
    <w:p w14:paraId="28A35851" w14:textId="0B3E6B42" w:rsidR="00880894" w:rsidRPr="00F4708D" w:rsidRDefault="00880894" w:rsidP="00F4708D">
      <w:pPr>
        <w:contextualSpacing/>
        <w:rPr>
          <w:rFonts w:ascii="AppleSystemUIFont" w:hAnsi="AppleSystemUIFont" w:cs="AppleSystemUIFont"/>
          <w:color w:val="FF0000"/>
          <w:sz w:val="32"/>
          <w:szCs w:val="32"/>
        </w:rPr>
      </w:pPr>
      <w:r w:rsidRPr="00F4708D">
        <w:rPr>
          <w:rFonts w:ascii="AppleSystemUIFont" w:hAnsi="AppleSystemUIFont" w:cs="AppleSystemUIFont"/>
          <w:color w:val="FF0000"/>
          <w:sz w:val="32"/>
          <w:szCs w:val="32"/>
        </w:rPr>
        <w:t>Fællesmødets arbejdsgrupper</w:t>
      </w:r>
    </w:p>
    <w:p w14:paraId="1AA8C333" w14:textId="2EC95B95" w:rsidR="00891703" w:rsidRPr="00FA5846" w:rsidRDefault="00891703" w:rsidP="00687CE4">
      <w:pPr>
        <w:spacing w:after="180" w:line="274" w:lineRule="auto"/>
        <w:ind w:left="360"/>
      </w:pPr>
      <w:r w:rsidRPr="00273974">
        <w:rPr>
          <w:iCs/>
          <w:color w:val="4472C4" w:themeColor="accent1"/>
          <w:sz w:val="28"/>
          <w:szCs w:val="28"/>
        </w:rPr>
        <w:t>Myndighedsgruppen</w:t>
      </w:r>
      <w:r w:rsidR="00687CE4">
        <w:rPr>
          <w:iCs/>
          <w:color w:val="4472C4" w:themeColor="accent1"/>
          <w:sz w:val="28"/>
          <w:szCs w:val="28"/>
        </w:rPr>
        <w:t xml:space="preserve">, </w:t>
      </w:r>
      <w:r w:rsidRPr="00FA5846">
        <w:t>Gert Nielsen</w:t>
      </w:r>
      <w:r>
        <w:t>, Grundejerforeningen Vesterklit</w:t>
      </w:r>
    </w:p>
    <w:p w14:paraId="1F74F0ED" w14:textId="0E7031BA" w:rsidR="00891703" w:rsidRPr="005B41C8" w:rsidRDefault="00891703" w:rsidP="005B41C8">
      <w:pPr>
        <w:spacing w:after="180" w:line="274" w:lineRule="auto"/>
        <w:ind w:left="360"/>
        <w:rPr>
          <w:bCs/>
        </w:rPr>
      </w:pPr>
      <w:r w:rsidRPr="00687CE4">
        <w:rPr>
          <w:iCs/>
          <w:color w:val="4472C4" w:themeColor="accent1"/>
          <w:sz w:val="28"/>
          <w:szCs w:val="28"/>
        </w:rPr>
        <w:t>Kildesortering</w:t>
      </w:r>
      <w:r w:rsidR="00687CE4">
        <w:rPr>
          <w:b/>
          <w:bCs/>
          <w:iCs/>
          <w:color w:val="4472C4" w:themeColor="accent1"/>
          <w:sz w:val="28"/>
          <w:szCs w:val="28"/>
        </w:rPr>
        <w:t>,</w:t>
      </w:r>
      <w:r w:rsidRPr="00C97C50">
        <w:rPr>
          <w:b/>
          <w:bCs/>
          <w:iCs/>
          <w:color w:val="4472C4" w:themeColor="accent1"/>
          <w:sz w:val="28"/>
          <w:szCs w:val="28"/>
        </w:rPr>
        <w:t xml:space="preserve"> </w:t>
      </w:r>
      <w:r>
        <w:rPr>
          <w:bCs/>
        </w:rPr>
        <w:t xml:space="preserve">Niels Maarbjerg Olesen, </w:t>
      </w:r>
      <w:r w:rsidR="00670C3C">
        <w:rPr>
          <w:bCs/>
        </w:rPr>
        <w:t>Grund</w:t>
      </w:r>
      <w:r w:rsidR="009A088F">
        <w:rPr>
          <w:bCs/>
        </w:rPr>
        <w:t>e</w:t>
      </w:r>
      <w:r>
        <w:rPr>
          <w:bCs/>
        </w:rPr>
        <w:t>jerforeningen Vester Klit</w:t>
      </w:r>
    </w:p>
    <w:p w14:paraId="1A803876" w14:textId="21FC0C38" w:rsidR="00891703" w:rsidRDefault="0077630C" w:rsidP="005B41C8">
      <w:pPr>
        <w:spacing w:after="180" w:line="274" w:lineRule="auto"/>
        <w:ind w:left="360"/>
        <w:rPr>
          <w:rFonts w:ascii="AppleSystemUIFont" w:hAnsi="AppleSystemUIFont" w:cs="AppleSystemUIFont"/>
          <w:color w:val="000000" w:themeColor="text1"/>
        </w:rPr>
      </w:pPr>
      <w:r>
        <w:rPr>
          <w:iCs/>
          <w:color w:val="4472C4" w:themeColor="accent1"/>
          <w:sz w:val="28"/>
          <w:szCs w:val="28"/>
        </w:rPr>
        <w:lastRenderedPageBreak/>
        <w:t>Natur- og s</w:t>
      </w:r>
      <w:r w:rsidR="00891703" w:rsidRPr="00E86FA3">
        <w:rPr>
          <w:iCs/>
          <w:color w:val="4472C4" w:themeColor="accent1"/>
          <w:sz w:val="28"/>
          <w:szCs w:val="28"/>
        </w:rPr>
        <w:t>tigruppen</w:t>
      </w:r>
      <w:r w:rsidR="00670C3C">
        <w:rPr>
          <w:iCs/>
          <w:color w:val="4472C4" w:themeColor="accent1"/>
          <w:sz w:val="28"/>
          <w:szCs w:val="28"/>
        </w:rPr>
        <w:t xml:space="preserve">, </w:t>
      </w:r>
      <w:r w:rsidR="00891703" w:rsidRPr="00583AAF">
        <w:rPr>
          <w:rFonts w:ascii="AppleSystemUIFont" w:hAnsi="AppleSystemUIFont" w:cs="AppleSystemUIFont"/>
          <w:color w:val="000000" w:themeColor="text1"/>
        </w:rPr>
        <w:t>Gert Nielsen</w:t>
      </w:r>
      <w:r w:rsidR="00891703">
        <w:rPr>
          <w:rFonts w:ascii="AppleSystemUIFont" w:hAnsi="AppleSystemUIFont" w:cs="AppleSystemUIFont"/>
          <w:color w:val="000000" w:themeColor="text1"/>
        </w:rPr>
        <w:t xml:space="preserve">, </w:t>
      </w:r>
      <w:r w:rsidR="00891703" w:rsidRPr="00583AAF">
        <w:rPr>
          <w:rFonts w:ascii="AppleSystemUIFont" w:hAnsi="AppleSystemUIFont" w:cs="AppleSystemUIFont"/>
          <w:color w:val="000000" w:themeColor="text1"/>
        </w:rPr>
        <w:t>G</w:t>
      </w:r>
      <w:r w:rsidR="00891703">
        <w:rPr>
          <w:rFonts w:ascii="AppleSystemUIFont" w:hAnsi="AppleSystemUIFont" w:cs="AppleSystemUIFont"/>
          <w:color w:val="000000" w:themeColor="text1"/>
        </w:rPr>
        <w:t xml:space="preserve">rundejerforeningen </w:t>
      </w:r>
      <w:r w:rsidR="00891703" w:rsidRPr="00583AAF">
        <w:rPr>
          <w:rFonts w:ascii="AppleSystemUIFont" w:hAnsi="AppleSystemUIFont" w:cs="AppleSystemUIFont"/>
          <w:color w:val="000000" w:themeColor="text1"/>
        </w:rPr>
        <w:t xml:space="preserve">Vesterklit </w:t>
      </w:r>
    </w:p>
    <w:p w14:paraId="25D3A0FB" w14:textId="289E57AC" w:rsidR="00891703" w:rsidRDefault="00891703" w:rsidP="005B41C8">
      <w:pPr>
        <w:spacing w:after="180" w:line="274" w:lineRule="auto"/>
        <w:ind w:left="360"/>
        <w:rPr>
          <w:rFonts w:ascii="AppleSystemUIFont" w:hAnsi="AppleSystemUIFont" w:cs="AppleSystemUIFont"/>
          <w:color w:val="000000" w:themeColor="text1"/>
        </w:rPr>
      </w:pPr>
      <w:proofErr w:type="spellStart"/>
      <w:r w:rsidRPr="009A088F">
        <w:rPr>
          <w:iCs/>
          <w:color w:val="4472C4" w:themeColor="accent1"/>
          <w:sz w:val="28"/>
          <w:szCs w:val="28"/>
        </w:rPr>
        <w:t>Naturringen</w:t>
      </w:r>
      <w:proofErr w:type="spellEnd"/>
      <w:r w:rsidR="009A088F">
        <w:rPr>
          <w:iCs/>
          <w:color w:val="4472C4" w:themeColor="accent1"/>
          <w:sz w:val="28"/>
          <w:szCs w:val="28"/>
        </w:rPr>
        <w:t xml:space="preserve">, </w:t>
      </w:r>
      <w:r w:rsidRPr="00583AAF">
        <w:rPr>
          <w:rFonts w:ascii="AppleSystemUIFont" w:hAnsi="AppleSystemUIFont" w:cs="AppleSystemUIFont"/>
          <w:color w:val="000000" w:themeColor="text1"/>
        </w:rPr>
        <w:t>Gert Nielsen</w:t>
      </w:r>
      <w:r>
        <w:rPr>
          <w:rFonts w:ascii="AppleSystemUIFont" w:hAnsi="AppleSystemUIFont" w:cs="AppleSystemUIFont"/>
          <w:color w:val="000000" w:themeColor="text1"/>
        </w:rPr>
        <w:t xml:space="preserve">, </w:t>
      </w:r>
      <w:r w:rsidRPr="00583AAF">
        <w:rPr>
          <w:rFonts w:ascii="AppleSystemUIFont" w:hAnsi="AppleSystemUIFont" w:cs="AppleSystemUIFont"/>
          <w:color w:val="000000" w:themeColor="text1"/>
        </w:rPr>
        <w:t>G</w:t>
      </w:r>
      <w:r>
        <w:rPr>
          <w:rFonts w:ascii="AppleSystemUIFont" w:hAnsi="AppleSystemUIFont" w:cs="AppleSystemUIFont"/>
          <w:color w:val="000000" w:themeColor="text1"/>
        </w:rPr>
        <w:t xml:space="preserve">rundejerforeningen </w:t>
      </w:r>
      <w:r w:rsidRPr="00583AAF">
        <w:rPr>
          <w:rFonts w:ascii="AppleSystemUIFont" w:hAnsi="AppleSystemUIFont" w:cs="AppleSystemUIFont"/>
          <w:color w:val="000000" w:themeColor="text1"/>
        </w:rPr>
        <w:t xml:space="preserve">Vesterklit </w:t>
      </w:r>
    </w:p>
    <w:p w14:paraId="2FCB18FF" w14:textId="77777777" w:rsidR="0028450C" w:rsidRPr="00D50F88" w:rsidRDefault="0028450C" w:rsidP="0028450C">
      <w:pPr>
        <w:contextualSpacing/>
        <w:rPr>
          <w:rFonts w:ascii="AppleSystemUIFont" w:hAnsi="AppleSystemUIFont" w:cs="AppleSystemUIFont"/>
          <w:color w:val="FF0000"/>
          <w:sz w:val="32"/>
          <w:szCs w:val="32"/>
        </w:rPr>
      </w:pPr>
      <w:r w:rsidRPr="00D50F88">
        <w:rPr>
          <w:rFonts w:ascii="AppleSystemUIFont" w:hAnsi="AppleSystemUIFont" w:cs="AppleSystemUIFont"/>
          <w:color w:val="FF0000"/>
          <w:sz w:val="32"/>
          <w:szCs w:val="32"/>
        </w:rPr>
        <w:t>Deltagelse i lokalt samarbejde</w:t>
      </w:r>
    </w:p>
    <w:p w14:paraId="1D8AC21C" w14:textId="77777777" w:rsidR="0028450C" w:rsidRDefault="0028450C" w:rsidP="0028450C">
      <w:pPr>
        <w:contextualSpacing/>
        <w:rPr>
          <w:rFonts w:ascii="AppleSystemUIFont" w:hAnsi="AppleSystemUIFont" w:cs="AppleSystemUIFont"/>
          <w:color w:val="000000" w:themeColor="text1"/>
        </w:rPr>
      </w:pPr>
    </w:p>
    <w:p w14:paraId="5572DDF5" w14:textId="1729E346" w:rsidR="0028450C" w:rsidRPr="00BA64AC" w:rsidRDefault="0028450C" w:rsidP="001912F8">
      <w:pPr>
        <w:spacing w:after="180" w:line="274" w:lineRule="auto"/>
        <w:ind w:left="360"/>
        <w:rPr>
          <w:rFonts w:ascii="AppleSystemUIFont" w:hAnsi="AppleSystemUIFont" w:cs="AppleSystemUIFont"/>
          <w:color w:val="000000" w:themeColor="text1"/>
        </w:rPr>
      </w:pPr>
      <w:proofErr w:type="spellStart"/>
      <w:r w:rsidRPr="00BA64AC">
        <w:rPr>
          <w:iCs/>
          <w:color w:val="4472C4" w:themeColor="accent1"/>
          <w:sz w:val="28"/>
          <w:szCs w:val="28"/>
        </w:rPr>
        <w:t>Tversted</w:t>
      </w:r>
      <w:proofErr w:type="spellEnd"/>
      <w:r w:rsidRPr="00BA64AC">
        <w:rPr>
          <w:iCs/>
          <w:color w:val="4472C4" w:themeColor="accent1"/>
          <w:sz w:val="28"/>
          <w:szCs w:val="28"/>
        </w:rPr>
        <w:t xml:space="preserve"> Borger- og Turistforening</w:t>
      </w:r>
      <w:r w:rsidR="001912F8" w:rsidRPr="00BA64AC">
        <w:rPr>
          <w:iCs/>
          <w:color w:val="4472C4" w:themeColor="accent1"/>
          <w:sz w:val="28"/>
          <w:szCs w:val="28"/>
        </w:rPr>
        <w:t xml:space="preserve">, </w:t>
      </w:r>
      <w:r w:rsidRPr="00BA64AC">
        <w:rPr>
          <w:rFonts w:ascii="AppleSystemUIFont" w:hAnsi="AppleSystemUIFont" w:cs="AppleSystemUIFont"/>
          <w:color w:val="000000" w:themeColor="text1"/>
        </w:rPr>
        <w:t>Niels Maarbjerg Olesen, Grundejerforeningen Vester Klit</w:t>
      </w:r>
    </w:p>
    <w:p w14:paraId="52C1EF08" w14:textId="0E1FA565" w:rsidR="0028450C" w:rsidRPr="008E31DB" w:rsidRDefault="0028450C" w:rsidP="008E31DB">
      <w:pPr>
        <w:spacing w:after="180" w:line="274" w:lineRule="auto"/>
        <w:ind w:left="360"/>
        <w:rPr>
          <w:iCs/>
          <w:color w:val="4472C4" w:themeColor="accent1"/>
        </w:rPr>
      </w:pPr>
      <w:proofErr w:type="spellStart"/>
      <w:r w:rsidRPr="001912F8">
        <w:rPr>
          <w:iCs/>
          <w:color w:val="4472C4" w:themeColor="accent1"/>
          <w:sz w:val="28"/>
          <w:szCs w:val="28"/>
        </w:rPr>
        <w:t>Naturringen</w:t>
      </w:r>
      <w:proofErr w:type="spellEnd"/>
      <w:r w:rsidRPr="001912F8">
        <w:rPr>
          <w:iCs/>
          <w:color w:val="4472C4" w:themeColor="accent1"/>
          <w:sz w:val="28"/>
          <w:szCs w:val="28"/>
        </w:rPr>
        <w:t xml:space="preserve"> </w:t>
      </w:r>
      <w:r>
        <w:rPr>
          <w:iCs/>
          <w:color w:val="4472C4" w:themeColor="accent1"/>
          <w:sz w:val="28"/>
          <w:szCs w:val="28"/>
        </w:rPr>
        <w:t xml:space="preserve">– </w:t>
      </w:r>
      <w:r w:rsidRPr="00663CDB">
        <w:rPr>
          <w:iCs/>
          <w:color w:val="4472C4" w:themeColor="accent1"/>
        </w:rPr>
        <w:t xml:space="preserve">visionsprojektet ”Drømmen om </w:t>
      </w:r>
      <w:proofErr w:type="spellStart"/>
      <w:r w:rsidRPr="00663CDB">
        <w:rPr>
          <w:iCs/>
          <w:color w:val="4472C4" w:themeColor="accent1"/>
        </w:rPr>
        <w:t>Tversted</w:t>
      </w:r>
      <w:proofErr w:type="spellEnd"/>
      <w:r w:rsidRPr="00663CDB">
        <w:rPr>
          <w:iCs/>
          <w:color w:val="4472C4" w:themeColor="accent1"/>
        </w:rPr>
        <w:t>”</w:t>
      </w:r>
      <w:r w:rsidR="008E31DB">
        <w:rPr>
          <w:iCs/>
          <w:color w:val="4472C4" w:themeColor="accent1"/>
        </w:rPr>
        <w:t xml:space="preserve">, </w:t>
      </w:r>
      <w:r w:rsidRPr="00583AAF">
        <w:rPr>
          <w:rFonts w:ascii="AppleSystemUIFont" w:hAnsi="AppleSystemUIFont" w:cs="AppleSystemUIFont"/>
          <w:color w:val="000000" w:themeColor="text1"/>
        </w:rPr>
        <w:t>Gert Nielsen</w:t>
      </w:r>
      <w:r>
        <w:rPr>
          <w:rFonts w:ascii="AppleSystemUIFont" w:hAnsi="AppleSystemUIFont" w:cs="AppleSystemUIFont"/>
          <w:color w:val="000000" w:themeColor="text1"/>
        </w:rPr>
        <w:t xml:space="preserve">, </w:t>
      </w:r>
      <w:r w:rsidRPr="00583AAF">
        <w:rPr>
          <w:rFonts w:ascii="AppleSystemUIFont" w:hAnsi="AppleSystemUIFont" w:cs="AppleSystemUIFont"/>
          <w:color w:val="000000" w:themeColor="text1"/>
        </w:rPr>
        <w:t>G</w:t>
      </w:r>
      <w:r>
        <w:rPr>
          <w:rFonts w:ascii="AppleSystemUIFont" w:hAnsi="AppleSystemUIFont" w:cs="AppleSystemUIFont"/>
          <w:color w:val="000000" w:themeColor="text1"/>
        </w:rPr>
        <w:t xml:space="preserve">rundejerforeningen </w:t>
      </w:r>
      <w:r w:rsidRPr="00583AAF">
        <w:rPr>
          <w:rFonts w:ascii="AppleSystemUIFont" w:hAnsi="AppleSystemUIFont" w:cs="AppleSystemUIFont"/>
          <w:color w:val="000000" w:themeColor="text1"/>
        </w:rPr>
        <w:t xml:space="preserve">Vesterklit </w:t>
      </w:r>
    </w:p>
    <w:p w14:paraId="7144852B" w14:textId="11DAAD1F" w:rsidR="0028450C" w:rsidRPr="00036790" w:rsidRDefault="0028450C" w:rsidP="00036790">
      <w:pPr>
        <w:spacing w:after="180" w:line="274" w:lineRule="auto"/>
        <w:ind w:left="360"/>
        <w:rPr>
          <w:iCs/>
          <w:color w:val="4472C4" w:themeColor="accent1"/>
        </w:rPr>
      </w:pPr>
      <w:r w:rsidRPr="00170929">
        <w:rPr>
          <w:iCs/>
          <w:color w:val="4472C4" w:themeColor="accent1"/>
          <w:sz w:val="28"/>
          <w:szCs w:val="28"/>
        </w:rPr>
        <w:t>Byens fysiske miljø</w:t>
      </w:r>
      <w:r w:rsidRPr="00AA0A3B">
        <w:rPr>
          <w:b/>
          <w:bCs/>
          <w:iCs/>
          <w:color w:val="4472C4" w:themeColor="accent1"/>
          <w:sz w:val="28"/>
          <w:szCs w:val="28"/>
        </w:rPr>
        <w:t xml:space="preserve"> </w:t>
      </w:r>
      <w:r w:rsidRPr="00AA0A3B">
        <w:rPr>
          <w:iCs/>
          <w:color w:val="4472C4" w:themeColor="accent1"/>
        </w:rPr>
        <w:t>(veje og infrastruktur)</w:t>
      </w:r>
      <w:r>
        <w:rPr>
          <w:iCs/>
          <w:color w:val="4472C4" w:themeColor="accent1"/>
        </w:rPr>
        <w:t xml:space="preserve"> - </w:t>
      </w:r>
      <w:r w:rsidRPr="00663CDB">
        <w:rPr>
          <w:iCs/>
          <w:color w:val="4472C4" w:themeColor="accent1"/>
        </w:rPr>
        <w:t xml:space="preserve">visionsprojektet ”Drømmen om </w:t>
      </w:r>
      <w:proofErr w:type="spellStart"/>
      <w:r w:rsidRPr="00663CDB">
        <w:rPr>
          <w:iCs/>
          <w:color w:val="4472C4" w:themeColor="accent1"/>
        </w:rPr>
        <w:t>Tversted</w:t>
      </w:r>
      <w:proofErr w:type="spellEnd"/>
      <w:r w:rsidRPr="00663CDB">
        <w:rPr>
          <w:iCs/>
          <w:color w:val="4472C4" w:themeColor="accent1"/>
        </w:rPr>
        <w:t>”</w:t>
      </w:r>
      <w:r w:rsidR="00036790">
        <w:rPr>
          <w:iCs/>
          <w:color w:val="4472C4" w:themeColor="accent1"/>
        </w:rPr>
        <w:t xml:space="preserve">, </w:t>
      </w:r>
      <w:r w:rsidRPr="00583AAF">
        <w:rPr>
          <w:rFonts w:ascii="AppleSystemUIFont" w:hAnsi="AppleSystemUIFont" w:cs="AppleSystemUIFont"/>
          <w:color w:val="000000" w:themeColor="text1"/>
        </w:rPr>
        <w:t>Torben Bajlum</w:t>
      </w:r>
      <w:r>
        <w:rPr>
          <w:rFonts w:ascii="AppleSystemUIFont" w:hAnsi="AppleSystemUIFont" w:cs="AppleSystemUIFont"/>
          <w:color w:val="000000" w:themeColor="text1"/>
        </w:rPr>
        <w:t xml:space="preserve">, Grundejerforeningen </w:t>
      </w:r>
      <w:r w:rsidRPr="00583AAF">
        <w:rPr>
          <w:rFonts w:ascii="AppleSystemUIFont" w:hAnsi="AppleSystemUIFont" w:cs="AppleSystemUIFont"/>
          <w:color w:val="000000" w:themeColor="text1"/>
        </w:rPr>
        <w:t>Poul Ankers Klit</w:t>
      </w:r>
    </w:p>
    <w:p w14:paraId="10FAAD44" w14:textId="405B6DF4" w:rsidR="0028450C" w:rsidRPr="00036790" w:rsidRDefault="0028450C" w:rsidP="00036790">
      <w:pPr>
        <w:spacing w:after="180" w:line="274" w:lineRule="auto"/>
        <w:ind w:left="360"/>
        <w:rPr>
          <w:iCs/>
          <w:color w:val="4472C4" w:themeColor="accent1"/>
        </w:rPr>
      </w:pPr>
      <w:r w:rsidRPr="00036790">
        <w:rPr>
          <w:iCs/>
          <w:color w:val="4472C4" w:themeColor="accent1"/>
          <w:sz w:val="28"/>
          <w:szCs w:val="28"/>
        </w:rPr>
        <w:t xml:space="preserve">Kystsikringsgruppen </w:t>
      </w:r>
      <w:r w:rsidRPr="001A1B37">
        <w:rPr>
          <w:iCs/>
          <w:color w:val="4472C4" w:themeColor="accent1"/>
        </w:rPr>
        <w:t>(Hjørring baseret arbejdsgruppe i Tannisbugt</w:t>
      </w:r>
      <w:r>
        <w:rPr>
          <w:iCs/>
          <w:color w:val="4472C4" w:themeColor="accent1"/>
        </w:rPr>
        <w:t>-</w:t>
      </w:r>
      <w:r w:rsidRPr="001A1B37">
        <w:rPr>
          <w:iCs/>
          <w:color w:val="4472C4" w:themeColor="accent1"/>
        </w:rPr>
        <w:t>samarbejdet)</w:t>
      </w:r>
      <w:r w:rsidR="00036790">
        <w:rPr>
          <w:iCs/>
          <w:color w:val="4472C4" w:themeColor="accent1"/>
        </w:rPr>
        <w:t xml:space="preserve">, </w:t>
      </w:r>
      <w:r>
        <w:t xml:space="preserve">Svend Erik Kristensen, Formand, </w:t>
      </w:r>
      <w:proofErr w:type="spellStart"/>
      <w:r>
        <w:t>Kystbeskyttelseslauget</w:t>
      </w:r>
      <w:proofErr w:type="spellEnd"/>
      <w:r>
        <w:t xml:space="preserve"> Gl. Skagen </w:t>
      </w:r>
    </w:p>
    <w:p w14:paraId="710B58B5" w14:textId="5AC5E50F" w:rsidR="00525554" w:rsidRDefault="00FD5CB2">
      <w:r>
        <w:t>12</w:t>
      </w:r>
      <w:r w:rsidR="0027202D">
        <w:t>.</w:t>
      </w:r>
      <w:r w:rsidR="009D1786">
        <w:t>4</w:t>
      </w:r>
      <w:r w:rsidR="348131F7">
        <w:t>.202</w:t>
      </w:r>
      <w:r w:rsidR="0027202D">
        <w:t>2</w:t>
      </w:r>
    </w:p>
    <w:p w14:paraId="3063A1F6" w14:textId="1DACAE86" w:rsidR="009E2C6E" w:rsidRDefault="009E2C6E">
      <w:r>
        <w:t>Niels</w:t>
      </w:r>
    </w:p>
    <w:p w14:paraId="04B00953" w14:textId="2C532F12" w:rsidR="002544C3" w:rsidRDefault="002544C3"/>
    <w:sectPr w:rsidR="002544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259"/>
    <w:multiLevelType w:val="hybridMultilevel"/>
    <w:tmpl w:val="F912E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E59"/>
    <w:multiLevelType w:val="hybridMultilevel"/>
    <w:tmpl w:val="94F62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938">
    <w:abstractNumId w:val="1"/>
  </w:num>
  <w:num w:numId="2" w16cid:durableId="13635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4"/>
    <w:rsid w:val="00011FB4"/>
    <w:rsid w:val="00026A86"/>
    <w:rsid w:val="00036790"/>
    <w:rsid w:val="00101C13"/>
    <w:rsid w:val="00170929"/>
    <w:rsid w:val="001912F8"/>
    <w:rsid w:val="00197A0D"/>
    <w:rsid w:val="001A3EAF"/>
    <w:rsid w:val="001B1748"/>
    <w:rsid w:val="002544C3"/>
    <w:rsid w:val="0027202D"/>
    <w:rsid w:val="00273974"/>
    <w:rsid w:val="002754C3"/>
    <w:rsid w:val="0028450C"/>
    <w:rsid w:val="002B33D1"/>
    <w:rsid w:val="002D7FF5"/>
    <w:rsid w:val="00316FD3"/>
    <w:rsid w:val="00386F61"/>
    <w:rsid w:val="00391DCB"/>
    <w:rsid w:val="004008AE"/>
    <w:rsid w:val="00486ABE"/>
    <w:rsid w:val="004D4451"/>
    <w:rsid w:val="0050717D"/>
    <w:rsid w:val="00525554"/>
    <w:rsid w:val="005B41C8"/>
    <w:rsid w:val="00663107"/>
    <w:rsid w:val="00670C3C"/>
    <w:rsid w:val="00687CE4"/>
    <w:rsid w:val="006903F5"/>
    <w:rsid w:val="006A4470"/>
    <w:rsid w:val="007027BD"/>
    <w:rsid w:val="00716758"/>
    <w:rsid w:val="00724F19"/>
    <w:rsid w:val="00750C6A"/>
    <w:rsid w:val="00757547"/>
    <w:rsid w:val="0077630C"/>
    <w:rsid w:val="00782266"/>
    <w:rsid w:val="007F5B6C"/>
    <w:rsid w:val="008532C8"/>
    <w:rsid w:val="00853F7B"/>
    <w:rsid w:val="00862605"/>
    <w:rsid w:val="00880894"/>
    <w:rsid w:val="00891703"/>
    <w:rsid w:val="008D5D51"/>
    <w:rsid w:val="008E31DB"/>
    <w:rsid w:val="00953609"/>
    <w:rsid w:val="009A088F"/>
    <w:rsid w:val="009B7410"/>
    <w:rsid w:val="009D1786"/>
    <w:rsid w:val="009D5391"/>
    <w:rsid w:val="009E2C6E"/>
    <w:rsid w:val="009E6882"/>
    <w:rsid w:val="00A45B91"/>
    <w:rsid w:val="00A92999"/>
    <w:rsid w:val="00AB199F"/>
    <w:rsid w:val="00AD6973"/>
    <w:rsid w:val="00B31460"/>
    <w:rsid w:val="00B528E5"/>
    <w:rsid w:val="00B91111"/>
    <w:rsid w:val="00BA40DA"/>
    <w:rsid w:val="00BA64AC"/>
    <w:rsid w:val="00BC1268"/>
    <w:rsid w:val="00BE3377"/>
    <w:rsid w:val="00C3277F"/>
    <w:rsid w:val="00C55183"/>
    <w:rsid w:val="00C63B49"/>
    <w:rsid w:val="00C86EF0"/>
    <w:rsid w:val="00CB2932"/>
    <w:rsid w:val="00CF4177"/>
    <w:rsid w:val="00D02496"/>
    <w:rsid w:val="00D83218"/>
    <w:rsid w:val="00DD066D"/>
    <w:rsid w:val="00E46807"/>
    <w:rsid w:val="00E86FA3"/>
    <w:rsid w:val="00EB5595"/>
    <w:rsid w:val="00F104C4"/>
    <w:rsid w:val="00F24DDA"/>
    <w:rsid w:val="00F4708D"/>
    <w:rsid w:val="00F53A5C"/>
    <w:rsid w:val="00F60838"/>
    <w:rsid w:val="00F75859"/>
    <w:rsid w:val="00FC08EA"/>
    <w:rsid w:val="00FC4C05"/>
    <w:rsid w:val="00FD3A0E"/>
    <w:rsid w:val="00FD5CB2"/>
    <w:rsid w:val="348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4E2"/>
  <w15:chartTrackingRefBased/>
  <w15:docId w15:val="{B5E3DB35-B42D-445A-B56A-C186E0D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54"/>
  </w:style>
  <w:style w:type="paragraph" w:styleId="Overskrift1">
    <w:name w:val="heading 1"/>
    <w:basedOn w:val="Normal"/>
    <w:next w:val="Normal"/>
    <w:link w:val="Overskrift1Tegn"/>
    <w:uiPriority w:val="9"/>
    <w:qFormat/>
    <w:rsid w:val="00853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3EA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750C6A"/>
  </w:style>
  <w:style w:type="character" w:customStyle="1" w:styleId="Overskrift1Tegn">
    <w:name w:val="Overskrift 1 Tegn"/>
    <w:basedOn w:val="Standardskrifttypeiafsnit"/>
    <w:link w:val="Overskrift1"/>
    <w:uiPriority w:val="9"/>
    <w:rsid w:val="0085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FC08EA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08E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9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thorbjornsen@gmail.com" TargetMode="External"/><Relationship Id="rId13" Type="http://schemas.openxmlformats.org/officeDocument/2006/relationships/hyperlink" Target="mailto:brandis@newmai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23619100@gmail.com" TargetMode="External"/><Relationship Id="rId12" Type="http://schemas.openxmlformats.org/officeDocument/2006/relationships/hyperlink" Target="mailto:arne.volhoej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ok22mette@gmail.com" TargetMode="External"/><Relationship Id="rId11" Type="http://schemas.openxmlformats.org/officeDocument/2006/relationships/hyperlink" Target="mailto:charlotte@velling.net" TargetMode="External"/><Relationship Id="rId5" Type="http://schemas.openxmlformats.org/officeDocument/2006/relationships/hyperlink" Target="mailto:post@poulankersklit.d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le@ot-traidin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b@stofanet.dk" TargetMode="External"/><Relationship Id="rId14" Type="http://schemas.openxmlformats.org/officeDocument/2006/relationships/hyperlink" Target="mailto:post@fotoinfo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414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 Olesen</dc:creator>
  <cp:keywords/>
  <dc:description/>
  <cp:lastModifiedBy>Niels M Olesen</cp:lastModifiedBy>
  <cp:revision>14</cp:revision>
  <cp:lastPrinted>2020-07-07T10:52:00Z</cp:lastPrinted>
  <dcterms:created xsi:type="dcterms:W3CDTF">2022-04-07T12:52:00Z</dcterms:created>
  <dcterms:modified xsi:type="dcterms:W3CDTF">2022-04-12T22:02:00Z</dcterms:modified>
</cp:coreProperties>
</file>